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B0" w:rsidRDefault="001A0EB0" w:rsidP="00724134">
      <w:pPr>
        <w:jc w:val="center"/>
        <w:rPr>
          <w:rFonts w:ascii="Times New Roman" w:hAnsi="Times New Roman" w:cs="Times New Roman"/>
          <w:b/>
          <w:sz w:val="20"/>
        </w:rPr>
      </w:pPr>
    </w:p>
    <w:p w:rsidR="001A0EB0" w:rsidRDefault="001A0EB0" w:rsidP="00724134">
      <w:pPr>
        <w:jc w:val="center"/>
        <w:rPr>
          <w:rFonts w:ascii="Times New Roman" w:hAnsi="Times New Roman" w:cs="Times New Roman"/>
          <w:b/>
          <w:sz w:val="20"/>
        </w:rPr>
      </w:pPr>
    </w:p>
    <w:p w:rsidR="001A0EB0" w:rsidRDefault="001A0EB0" w:rsidP="00724134">
      <w:pPr>
        <w:jc w:val="center"/>
        <w:rPr>
          <w:rFonts w:ascii="Times New Roman" w:hAnsi="Times New Roman" w:cs="Times New Roman"/>
          <w:b/>
          <w:sz w:val="20"/>
        </w:rPr>
      </w:pPr>
    </w:p>
    <w:p w:rsidR="007A13AA" w:rsidRDefault="006C3A61" w:rsidP="00724134">
      <w:pPr>
        <w:jc w:val="center"/>
        <w:rPr>
          <w:rFonts w:ascii="Times New Roman" w:hAnsi="Times New Roman" w:cs="Times New Roman"/>
          <w:sz w:val="20"/>
        </w:rPr>
      </w:pPr>
      <w:bookmarkStart w:id="0" w:name="_GoBack"/>
      <w:bookmarkEnd w:id="0"/>
      <w:proofErr w:type="gramStart"/>
      <w:r w:rsidRPr="006C3A61">
        <w:rPr>
          <w:rFonts w:ascii="Times New Roman" w:hAnsi="Times New Roman" w:cs="Times New Roman"/>
          <w:b/>
          <w:sz w:val="20"/>
        </w:rPr>
        <w:t>Table 1.</w:t>
      </w:r>
      <w:proofErr w:type="gramEnd"/>
      <w:r w:rsidRPr="006C3A61">
        <w:rPr>
          <w:rFonts w:ascii="Times New Roman" w:hAnsi="Times New Roman" w:cs="Times New Roman"/>
          <w:sz w:val="20"/>
        </w:rPr>
        <w:t xml:space="preserve"> List of medicinal plants used to manage diabetes mellitus.</w:t>
      </w:r>
    </w:p>
    <w:tbl>
      <w:tblPr>
        <w:tblpPr w:leftFromText="180" w:rightFromText="180" w:horzAnchor="margin" w:tblpY="1985"/>
        <w:tblW w:w="12724" w:type="dxa"/>
        <w:tblLayout w:type="fixed"/>
        <w:tblLook w:val="04A0" w:firstRow="1" w:lastRow="0" w:firstColumn="1" w:lastColumn="0" w:noHBand="0" w:noVBand="1"/>
      </w:tblPr>
      <w:tblGrid>
        <w:gridCol w:w="661"/>
        <w:gridCol w:w="1905"/>
        <w:gridCol w:w="1671"/>
        <w:gridCol w:w="1825"/>
        <w:gridCol w:w="1277"/>
        <w:gridCol w:w="1983"/>
        <w:gridCol w:w="2238"/>
        <w:gridCol w:w="1164"/>
      </w:tblGrid>
      <w:tr w:rsidR="006C3A61" w:rsidRPr="003D58D0" w:rsidTr="006B50A3">
        <w:trPr>
          <w:trHeight w:val="4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S. No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Scientific name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family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 xml:space="preserve"> Local name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Parts used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Method of preparation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Other  Medicinal Uses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 xml:space="preserve">Reference </w:t>
            </w:r>
          </w:p>
        </w:tc>
      </w:tr>
      <w:tr w:rsidR="006C3A61" w:rsidRPr="003D58D0" w:rsidTr="006B50A3">
        <w:trPr>
          <w:trHeight w:val="5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Aloe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pulcherrima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G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Xanthorrhoeaceae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Set-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eret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Latex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water and sugar boiled together and given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Asthma, diabetes dandruff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[79]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Thymus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schimperi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Ronniger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,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Tosign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Stem, leaf, Whole plant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Dried stem and leaf powder boiled with tea is given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[80, 79]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Croton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macrostachys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Euphorbiaceae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Bisana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Root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Anti diabetic activity, malaria, purgative and anti-inflammatory effects,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[52,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81]</w:t>
            </w:r>
          </w:p>
        </w:tc>
      </w:tr>
      <w:tr w:rsidR="006C3A61" w:rsidRPr="003D58D0" w:rsidTr="006B50A3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Aloe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vera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Asphodelaceae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Eret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 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[82]</w:t>
            </w:r>
          </w:p>
        </w:tc>
      </w:tr>
      <w:tr w:rsidR="006C3A61" w:rsidRPr="003D58D0" w:rsidTr="006B50A3">
        <w:trPr>
          <w:trHeight w:val="108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Euphorbia sp.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Gmel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Euphorbiaceae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Kulkual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Latex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The plant is cut and squeezed until enough is collected, a cup and half is drunk three times a day before food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Diabetes,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Homorroids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ascaries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[83] </w:t>
            </w:r>
          </w:p>
        </w:tc>
      </w:tr>
      <w:tr w:rsidR="006C3A61" w:rsidRPr="003D58D0" w:rsidTr="006B50A3">
        <w:trPr>
          <w:trHeight w:val="11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Asparagus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africanus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Lam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Asparagaceae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Sereti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(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Sarritt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/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qastanticha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Root, 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Give  the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dikus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with food and drinks Powdered and taken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Diabetes,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nekersa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urine retention, chest pain, sleeping, Snake bite, poisoning, 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[79,84]</w:t>
            </w:r>
          </w:p>
        </w:tc>
      </w:tr>
      <w:tr w:rsidR="006C3A61" w:rsidRPr="003D58D0" w:rsidTr="006B50A3">
        <w:trPr>
          <w:trHeight w:val="50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Discopodium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penninervum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Hoschst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Solanceae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Ameraro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Eat the boiled leaf as a cabbage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[84]</w:t>
            </w:r>
          </w:p>
        </w:tc>
      </w:tr>
      <w:tr w:rsidR="006C3A61" w:rsidRPr="003D58D0" w:rsidTr="006B50A3">
        <w:trPr>
          <w:trHeight w:val="64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>Caylusea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>absyssinica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>fresen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Resedaceae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Rench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Leaves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stomachache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, skin diseases, </w:t>
            </w:r>
            <w:r w:rsidRPr="003D5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/>
              </w:rPr>
              <w:t>d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iabetes mellitus and amoeba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[43,85-87]</w:t>
            </w:r>
          </w:p>
        </w:tc>
      </w:tr>
      <w:tr w:rsidR="006C3A61" w:rsidRPr="003D58D0" w:rsidTr="006B50A3">
        <w:trPr>
          <w:trHeight w:val="84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Ajuga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integrifolia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Ham-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Buch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Labiatae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Harmagusa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[O]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Akorarach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Leaves, Root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en-IN"/>
              </w:rPr>
              <w:t>Aqueous and sometimes “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en-IN"/>
              </w:rPr>
              <w:t>Arekie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en-IN"/>
              </w:rPr>
              <w:t>” (alcohol) infusion of the fresh or dried leaves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Malaria, toothache, skin disease whooping cough,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pneumonia</w:t>
            </w:r>
            <w:proofErr w:type="gram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,hypertension</w:t>
            </w:r>
            <w:proofErr w:type="spellEnd"/>
            <w:proofErr w:type="gram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diabetes etc…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[37,43,84,87]</w:t>
            </w:r>
          </w:p>
        </w:tc>
      </w:tr>
      <w:tr w:rsidR="006C3A61" w:rsidRPr="003D58D0" w:rsidTr="006B50A3">
        <w:trPr>
          <w:trHeight w:val="8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10.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Solanum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marginatum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L.f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Solanaceae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Zerch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embuay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seeds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Seeds taken out,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washed, dried and drunk with goats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kebe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or milk after boiling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Cough,  lung problem, 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[84]</w:t>
            </w:r>
          </w:p>
        </w:tc>
      </w:tr>
      <w:tr w:rsidR="006C3A61" w:rsidRPr="003D58D0" w:rsidTr="006B50A3">
        <w:trPr>
          <w:trHeight w:val="67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Podocarpus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gracilis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Podocarpaceae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Zigba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Gum and shoot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Betazma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mar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lewuso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meblat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(1/2 spoon)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Cough, lung problem, diabetes,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[43,84]</w:t>
            </w:r>
          </w:p>
        </w:tc>
      </w:tr>
      <w:tr w:rsidR="006C3A61" w:rsidRPr="003D58D0" w:rsidTr="006B50A3">
        <w:trPr>
          <w:trHeight w:val="64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Crinum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abyssinicum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Hochst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) ex A. Rich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Amaryllidaceae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Yejib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shinkutrt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Shoot tip-fresh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Squeezed, mixed with water, drink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Hypertension, 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[88]</w:t>
            </w:r>
          </w:p>
        </w:tc>
      </w:tr>
      <w:tr w:rsidR="006C3A61" w:rsidRPr="003D58D0" w:rsidTr="006B50A3">
        <w:trPr>
          <w:trHeight w:val="103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Psidium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guajava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Myrtaceae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Zeytun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Boil with the leaves of  camellia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sinesis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and drink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Wounds, ulcers,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bronchitis</w:t>
            </w:r>
            <w:proofErr w:type="gram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,hypoglycemic</w:t>
            </w:r>
            <w:proofErr w:type="spellEnd"/>
            <w:proofErr w:type="gram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, anti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hyperglycemic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 anti-inflammatory effect etc..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[73,88,89] </w:t>
            </w:r>
          </w:p>
        </w:tc>
      </w:tr>
      <w:tr w:rsidR="006C3A61" w:rsidRPr="003D58D0" w:rsidTr="006B50A3">
        <w:trPr>
          <w:trHeight w:val="6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FoeniculumVulgare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Miller.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Ensilsl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 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Boil and drink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Hypertension, diabetes,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gonorrhea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[88]</w:t>
            </w:r>
          </w:p>
        </w:tc>
      </w:tr>
      <w:tr w:rsidR="006C3A61" w:rsidRPr="003D58D0" w:rsidTr="006B50A3">
        <w:trPr>
          <w:trHeight w:val="11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Argemone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thiopia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.L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papaveraceae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Wajo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uta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Sd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Dry or fresh leaves  crushed, pounded, and filtered then infusion drunk in the middle of night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[90]</w:t>
            </w:r>
          </w:p>
        </w:tc>
      </w:tr>
      <w:tr w:rsidR="006C3A61" w:rsidRPr="003D58D0" w:rsidTr="006B50A3">
        <w:trPr>
          <w:trHeight w:val="124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Delonix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regia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Boj.ex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Hook)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Fabaceae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Mimi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Sd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Dry or fresh leaves  crushed, pounded, and filtered then infusion drunk in the middle of night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[90]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>Moringa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 xml:space="preserve">-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>stenoptela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Moringaceae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Shiferaw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 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 leaves cooked as food and eaten or Boil and drink its soup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Hyperglycemia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, kidney infection, cold, malaria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[58,87,88,90-92]</w:t>
            </w:r>
          </w:p>
        </w:tc>
      </w:tr>
      <w:tr w:rsidR="006C3A61" w:rsidRPr="003D58D0" w:rsidTr="006B50A3">
        <w:trPr>
          <w:trHeight w:val="988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Calpurnia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aurea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Fabaceae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Digita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Malaria,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diabetes, </w:t>
            </w:r>
            <w:r w:rsidR="006B5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rabies, hypertension </w:t>
            </w:r>
            <w:proofErr w:type="spellStart"/>
            <w:r w:rsidR="006B5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amoebiasis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giardiasis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etc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[49,93,111]</w:t>
            </w:r>
          </w:p>
        </w:tc>
      </w:tr>
      <w:tr w:rsidR="006C3A61" w:rsidRPr="003D58D0" w:rsidTr="006B50A3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Lens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culinaris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Medik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Fabaceae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Misir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[A]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seed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[49]</w:t>
            </w:r>
          </w:p>
        </w:tc>
      </w:tr>
      <w:tr w:rsidR="006C3A61" w:rsidRPr="003D58D0" w:rsidTr="006B50A3">
        <w:trPr>
          <w:trHeight w:val="109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20.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Acacia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nilotica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(L.) seed, stem bark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Fabaceae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Ghered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 xml:space="preserve"> (T)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seed, stem bark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Decoction of the seed or bark is used or Regularly fruits are given in spoonful before break fast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Malaria, cough, dysentery, insect repellent Diabetes,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hemorrhage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tooth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[73,94]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Ambrosia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maritma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Asteraceae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Whole plant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Reheumatic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pains, asthma,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biliharziasis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diabetes and to expel renal stones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[94]</w:t>
            </w:r>
          </w:p>
        </w:tc>
      </w:tr>
      <w:tr w:rsidR="006C3A61" w:rsidRPr="003D58D0" w:rsidTr="006B50A3">
        <w:trPr>
          <w:trHeight w:val="10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Bryonia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cretica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Cucurbitaceae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specified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Bitter tonic,  ameliorate the condition of diabetic persons, whooping cough, bronchitis and tonsillitis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[94]</w:t>
            </w:r>
          </w:p>
        </w:tc>
      </w:tr>
      <w:tr w:rsidR="006C3A61" w:rsidRPr="003D58D0" w:rsidTr="006B50A3">
        <w:trPr>
          <w:trHeight w:val="97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Centaurium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pulchelum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(Swartz)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druce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Gentiaceae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…………….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Infusion of the herb  is used for diabetes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Gastric and abdominal pain, diabetes, hypertension, renal colic, rheumatic pains etc…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[94]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Cleome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droserifolia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Forssk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)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Delile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Cleomaceae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5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of  paste powder is topically used before meal for treatment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Hyperglycemia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(diabetes), wounds and for dermatitis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[94]</w:t>
            </w:r>
          </w:p>
        </w:tc>
      </w:tr>
      <w:tr w:rsidR="006C3A61" w:rsidRPr="003D58D0" w:rsidTr="006B50A3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Glinus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lotoides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Molluginaceae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Fruit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Anti-diabetic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[95]</w:t>
            </w:r>
          </w:p>
        </w:tc>
      </w:tr>
      <w:tr w:rsidR="006C3A61" w:rsidRPr="003D58D0" w:rsidTr="006B50A3">
        <w:trPr>
          <w:trHeight w:val="88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Stevia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rebaudiana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Bertoni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Asteraceae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Aqueous leaf extract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hypertension, antimicrobial, anti-obesity and antioxidant activities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[37]</w:t>
            </w:r>
          </w:p>
        </w:tc>
      </w:tr>
      <w:tr w:rsidR="006C3A61" w:rsidRPr="003D58D0" w:rsidTr="006B50A3">
        <w:trPr>
          <w:trHeight w:val="8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Aloe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camperi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Schweinfurth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Aloaceae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Sandai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-ere (T)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 leaves, latex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Extract of the latex or leaf is used regularly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Skin burns, dandruff, stomach pain, hypertension, hair fall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73,74]</w:t>
            </w:r>
          </w:p>
        </w:tc>
      </w:tr>
      <w:tr w:rsidR="006C3A61" w:rsidRPr="003D58D0" w:rsidTr="006B50A3">
        <w:trPr>
          <w:trHeight w:val="9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Meriandra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dianthera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(Roth)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Briq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Nehiba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/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Mezeguf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 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Extract of the leaf is taken 1 cup daily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Hypertension,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diabetic gastritis, bronchial asthma, purgative,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[73,75]</w:t>
            </w:r>
          </w:p>
        </w:tc>
      </w:tr>
      <w:tr w:rsidR="006C3A61" w:rsidRPr="003D58D0" w:rsidTr="006B50A3">
        <w:trPr>
          <w:trHeight w:val="105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Otostegia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integrifolia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Benth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Ch’endog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Extract of the leaves taken in the evening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Gynecological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problems, inflammation, insecticidal, antioxidant, anti diabetic activity, etc…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[48,73]</w:t>
            </w:r>
          </w:p>
        </w:tc>
      </w:tr>
      <w:tr w:rsidR="006C3A61" w:rsidRPr="003D58D0" w:rsidTr="006B50A3">
        <w:trPr>
          <w:trHeight w:val="5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Pentas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schimperiana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Subsp.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Woina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grefet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decoctions of leaves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epilepsy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[76]</w:t>
            </w:r>
          </w:p>
        </w:tc>
      </w:tr>
      <w:tr w:rsidR="006C3A61" w:rsidRPr="003D58D0" w:rsidTr="006B50A3">
        <w:trPr>
          <w:trHeight w:val="103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31.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Allium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sativum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Lilliceae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Shiguerti-tsada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bulb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 bulb is eaten raw or added in sauce The powdered bulb is dispersed in decocted root.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Asthma, antiseptic, diuretic, hypertension, expectorant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[73,87,93,96,97] </w:t>
            </w:r>
          </w:p>
        </w:tc>
      </w:tr>
      <w:tr w:rsidR="006C3A61" w:rsidRPr="003D58D0" w:rsidTr="006B50A3">
        <w:trPr>
          <w:trHeight w:val="109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Sesbania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sesban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(L)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Papilionoideae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girangire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Seeds and 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Anti-diabetic, antioxidant effect, antimicrobial activity, anti fertility agent, ethno veterinary use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[98]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Satureja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punctata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Benth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Briq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Lomishet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 are cooked and the extract drank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treatment of liver diseases, hypertension, diabetes and other disorders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[99] </w:t>
            </w:r>
          </w:p>
        </w:tc>
      </w:tr>
      <w:tr w:rsidR="006C3A61" w:rsidRPr="003D58D0" w:rsidTr="006B50A3">
        <w:trPr>
          <w:trHeight w:val="82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Datura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stramonium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Solonaceae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Asangra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 (O)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Root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The root is decocted overnight and mixed with rancid butter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Toothache, asthma, hypertension, diabetes mellitus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[97]</w:t>
            </w:r>
          </w:p>
        </w:tc>
      </w:tr>
      <w:tr w:rsidR="006C3A61" w:rsidRPr="003D58D0" w:rsidTr="006B50A3">
        <w:trPr>
          <w:trHeight w:val="6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Lagenaria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abyssinica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hook.f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.)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C.Jeffrey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Cucurbitaceae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Buqe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setena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(O)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Flower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The powdered flower is dispersed in water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Diabetic Mellitus, rabies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[97]</w:t>
            </w:r>
          </w:p>
        </w:tc>
      </w:tr>
      <w:tr w:rsidR="006C3A61" w:rsidRPr="003D58D0" w:rsidTr="006B50A3">
        <w:trPr>
          <w:trHeight w:val="12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Guizotia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Schimperi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Asteraceae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Adey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Abeba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Whole part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It is crushed with whole part of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Cucumis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ficifolius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boiled in the water and one glass is taken orally until recovery.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[100]</w:t>
            </w:r>
          </w:p>
        </w:tc>
      </w:tr>
      <w:tr w:rsidR="006C3A61" w:rsidRPr="003D58D0" w:rsidTr="006B50A3">
        <w:trPr>
          <w:trHeight w:val="8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Indigofera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spicata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Forssk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Fabaceae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Reencii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(O)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 powdered and mixed in water and taken when need arises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[101] </w:t>
            </w:r>
          </w:p>
        </w:tc>
      </w:tr>
      <w:tr w:rsidR="006C3A61" w:rsidRPr="003D58D0" w:rsidTr="006B50A3">
        <w:trPr>
          <w:trHeight w:val="279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Cineraria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abyssinica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Asteraceae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‘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Esemefirh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’(G)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Leaves,aerial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parts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6B5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The aqueous decoction of the leaves and aerial </w:t>
            </w:r>
            <w:r w:rsidR="006B5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</w:t>
            </w:r>
            <w:r w:rsidRPr="006B50A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en-IN"/>
              </w:rPr>
              <w:t>arts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cancer, liver and kidney diseases, hypertension, diabetes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[102]</w:t>
            </w:r>
          </w:p>
        </w:tc>
      </w:tr>
      <w:tr w:rsidR="006C3A61" w:rsidRPr="003D58D0" w:rsidTr="006B50A3">
        <w:trPr>
          <w:trHeight w:val="5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Myrts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commuis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Myrtaceae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Ades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Leaves Fruit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Anti-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hyperglycemic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[103]</w:t>
            </w:r>
          </w:p>
        </w:tc>
      </w:tr>
      <w:tr w:rsidR="006C3A61" w:rsidRPr="003D58D0" w:rsidTr="006B50A3">
        <w:trPr>
          <w:trHeight w:val="103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Allium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Cepa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Alliaceae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Qey-shnkurt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bulb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Freshly cut bulb is often used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anti-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hyperglycemic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activity in normal and STZ induced diabetic rats etc…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[73,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87]</w:t>
            </w:r>
          </w:p>
        </w:tc>
      </w:tr>
      <w:tr w:rsidR="006C3A61" w:rsidRPr="003D58D0" w:rsidTr="006B50A3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41.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Curcuma longa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Zingeberaceae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Ird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Antihyperglycemic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effect in STZ induced diabetic rats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[87]</w:t>
            </w:r>
          </w:p>
        </w:tc>
      </w:tr>
      <w:tr w:rsidR="006C3A61" w:rsidRPr="003D58D0" w:rsidTr="006B50A3">
        <w:trPr>
          <w:trHeight w:val="6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Coriandrum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-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sativum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Dimbelal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effect in normal rats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[87]</w:t>
            </w:r>
          </w:p>
        </w:tc>
      </w:tr>
      <w:tr w:rsidR="006C3A61" w:rsidRPr="003D58D0" w:rsidTr="006B50A3">
        <w:trPr>
          <w:trHeight w:val="6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Cuminum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-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cyminum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Apaiaceae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Ensilal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Antidiabetic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influence in STZ induced Diabetic rats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[87]</w:t>
            </w:r>
          </w:p>
        </w:tc>
      </w:tr>
      <w:tr w:rsidR="006C3A61" w:rsidRPr="003D58D0" w:rsidTr="006B50A3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Cymbopogon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-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thiopia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Stapf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Poaceae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Lomi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sar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effect in normal rats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[87]</w:t>
            </w:r>
          </w:p>
        </w:tc>
      </w:tr>
      <w:tr w:rsidR="006C3A61" w:rsidRPr="003D58D0" w:rsidTr="006B50A3">
        <w:trPr>
          <w:trHeight w:val="73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Linum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-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usitatissimum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Linaceae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Telba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Antihyperglycemic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effect in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alloxan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induced diabetic rats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[87]</w:t>
            </w:r>
          </w:p>
        </w:tc>
      </w:tr>
      <w:tr w:rsidR="006C3A61" w:rsidRPr="003D58D0" w:rsidTr="006B50A3">
        <w:trPr>
          <w:trHeight w:val="79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Mangifera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indica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Anacardiaceae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Mangus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leaf, stem bark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Decoction of leaf or stem bark is used regularly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Diuretic,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dysentery,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anemia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bronchitis, hypertension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[73,87,104]</w:t>
            </w:r>
          </w:p>
        </w:tc>
      </w:tr>
      <w:tr w:rsidR="006C3A61" w:rsidRPr="003D58D0" w:rsidTr="006B50A3">
        <w:trPr>
          <w:trHeight w:val="109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Nigella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sativa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Ranunculaceae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Abosoda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Tikur-Azmud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Seed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Seeds added in bread or a spoon of powdered seeds taken orally before meal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Anti-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hyperglycemic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activity in diabetic rats, asthma, dysentery, hypertension, gastrointestinal problems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[73,87]</w:t>
            </w:r>
          </w:p>
        </w:tc>
      </w:tr>
      <w:tr w:rsidR="006C3A61" w:rsidRPr="003D58D0" w:rsidTr="006B50A3">
        <w:trPr>
          <w:trHeight w:val="97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Trigonella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foenum-graecum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Fabaceae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Abe’ake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Abish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Seed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Extract of the dried and powered seed is  used regularly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Diuretic, antipyretic, stomachic,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anemia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hypertension,  diabetes gastrointestinal pains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[73,87]</w:t>
            </w:r>
          </w:p>
        </w:tc>
      </w:tr>
      <w:tr w:rsidR="006C3A61" w:rsidRPr="003D58D0" w:rsidTr="006B50A3">
        <w:trPr>
          <w:trHeight w:val="108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Zingiber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officinale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Roscoe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Zingiberaceae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Zingible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Root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Tea of the rhizome frequently used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Digestive disorders, stimulant, bronchitis, throat infections,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[73,87]</w:t>
            </w:r>
          </w:p>
        </w:tc>
      </w:tr>
      <w:tr w:rsidR="006C3A61" w:rsidRPr="003D58D0" w:rsidTr="006B50A3">
        <w:trPr>
          <w:trHeight w:val="105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Solanum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incanum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Solanaceae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Uengule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Fruit       Root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Fruits boiled in hot water or mixed with yogurt or root is chewed and swallowed.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Expectorant, diabetes stomach ache, fever, snake bite, bronchitis.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[73,105]</w:t>
            </w:r>
          </w:p>
        </w:tc>
      </w:tr>
      <w:tr w:rsidR="006C3A61" w:rsidRPr="003D58D0" w:rsidTr="006B50A3">
        <w:trPr>
          <w:trHeight w:val="3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Salvia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lavandulifolia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activity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[106]</w:t>
            </w:r>
          </w:p>
        </w:tc>
      </w:tr>
      <w:tr w:rsidR="006C3A61" w:rsidRPr="003D58D0" w:rsidTr="006B50A3">
        <w:trPr>
          <w:trHeight w:val="36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Salvia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officinalis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activity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[106]</w:t>
            </w:r>
          </w:p>
        </w:tc>
      </w:tr>
      <w:tr w:rsidR="006C3A61" w:rsidRPr="003D58D0" w:rsidTr="006B50A3">
        <w:trPr>
          <w:trHeight w:val="3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Salvia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fruticosa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Mill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activity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[106]</w:t>
            </w:r>
          </w:p>
        </w:tc>
      </w:tr>
      <w:tr w:rsidR="006C3A61" w:rsidRPr="003D58D0" w:rsidTr="006B50A3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Salvia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splenden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activity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[106]</w:t>
            </w:r>
          </w:p>
        </w:tc>
      </w:tr>
      <w:tr w:rsidR="006C3A61" w:rsidRPr="003D58D0" w:rsidTr="006B50A3">
        <w:trPr>
          <w:trHeight w:val="82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55.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Salvia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tillifolia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Aerial part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Methanolic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extract of aerial part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activity, headache, stomach trouble and as memory enhancing herb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[106]</w:t>
            </w:r>
          </w:p>
        </w:tc>
      </w:tr>
      <w:tr w:rsidR="006C3A61" w:rsidRPr="003D58D0" w:rsidTr="006B50A3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Ricinus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communis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Euphorbiaceae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Gulo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Roots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anti-diabetic 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[81]</w:t>
            </w:r>
          </w:p>
        </w:tc>
      </w:tr>
      <w:tr w:rsidR="006C3A61" w:rsidRPr="003D58D0" w:rsidTr="006B50A3">
        <w:trPr>
          <w:trHeight w:val="10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Securidaca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longepedunculata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Fresen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Polygalaceae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root bark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Malaria, rheumatism,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gonorrhea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palpitations, pneumonia, syphilis, asthma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diabetes, inflammation, insanity and epilepsy, wounds, cough, venereal diseases, snake bite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etc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[107,108]</w:t>
            </w:r>
          </w:p>
        </w:tc>
      </w:tr>
      <w:tr w:rsidR="006C3A61" w:rsidRPr="003D58D0" w:rsidTr="006B50A3">
        <w:trPr>
          <w:trHeight w:val="78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Balanites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rotundifolia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Balanitaceae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Alayto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Leaves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Soaking crushed fresh leaves in water and the water is taken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Laxative, fevers , 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[109]</w:t>
            </w:r>
          </w:p>
        </w:tc>
      </w:tr>
      <w:tr w:rsidR="006C3A61" w:rsidRPr="003D58D0" w:rsidTr="006B50A3">
        <w:trPr>
          <w:trHeight w:val="88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Buxus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hildebrandtii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Baill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Buxaceae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Gaydarto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Soaking crushed fresh leaves in water and the water is taken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infections, parasites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[109]</w:t>
            </w:r>
          </w:p>
        </w:tc>
      </w:tr>
      <w:tr w:rsidR="006C3A61" w:rsidRPr="003D58D0" w:rsidTr="006B50A3">
        <w:trPr>
          <w:trHeight w:val="88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Lavandula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coronopifolia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Dananwada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Plant parts without leaves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Soaking crushed plants without the leaves in water and the water is taken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sun burns, Kidney problems ,side ache problems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[109]</w:t>
            </w:r>
          </w:p>
        </w:tc>
      </w:tr>
      <w:tr w:rsidR="006C3A61" w:rsidRPr="003D58D0" w:rsidTr="006B50A3">
        <w:trPr>
          <w:trHeight w:val="9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Melia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azedarach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Meliaceae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Dat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caxa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Whole plant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Soaking crushed whole plant in water and the water is taken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Wound infections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[109]</w:t>
            </w:r>
          </w:p>
        </w:tc>
      </w:tr>
      <w:tr w:rsidR="006C3A61" w:rsidRPr="003D58D0" w:rsidTr="006B50A3">
        <w:trPr>
          <w:trHeight w:val="8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Nepeta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azurea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R.Br. Ex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Benth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Simitri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Leaves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Soaking crushed leaves in boiled water and the water is taken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 ,kidney diseases, asthma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[109]</w:t>
            </w:r>
          </w:p>
        </w:tc>
      </w:tr>
      <w:tr w:rsidR="006C3A61" w:rsidRPr="003D58D0" w:rsidTr="006B50A3">
        <w:trPr>
          <w:trHeight w:val="8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Tarchonanthus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thiopias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Asteraceae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Galqaddo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Soaking crushed leaves in water for 1 h and the water is taken orally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Bladder inflammations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[109]</w:t>
            </w:r>
          </w:p>
        </w:tc>
      </w:tr>
      <w:tr w:rsidR="006C3A61" w:rsidRPr="003D58D0" w:rsidTr="006B50A3">
        <w:trPr>
          <w:trHeight w:val="262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Cinnamomumverum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Lauraceae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[110]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Azadirachta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indica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A.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Juss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Meliaceae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Neem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leaf, stem bark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 or bark decoction used for drinking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Insect repellent, malaria, skin diseases, anthelmintic, diuretic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[73,110]</w:t>
            </w:r>
          </w:p>
        </w:tc>
      </w:tr>
      <w:tr w:rsidR="006C3A61" w:rsidRPr="003D58D0" w:rsidTr="006B50A3">
        <w:trPr>
          <w:trHeight w:val="34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Aloe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megalacantha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Asphodeloideae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[110]</w:t>
            </w:r>
          </w:p>
        </w:tc>
      </w:tr>
      <w:tr w:rsidR="006C3A61" w:rsidRPr="003D58D0" w:rsidTr="006B50A3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67.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Justicia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Schimperiana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Acantanceae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D58D0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Leaves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[54]</w:t>
            </w:r>
          </w:p>
        </w:tc>
      </w:tr>
      <w:tr w:rsidR="006C3A61" w:rsidRPr="003D58D0" w:rsidTr="006B50A3">
        <w:trPr>
          <w:trHeight w:val="58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Lysimachia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ruhmeriana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vatke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primulaceae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haemorrhoids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[43]</w:t>
            </w:r>
          </w:p>
        </w:tc>
      </w:tr>
      <w:tr w:rsidR="006C3A61" w:rsidRPr="003D58D0" w:rsidTr="006B50A3">
        <w:trPr>
          <w:trHeight w:val="7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Thymus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serrulatus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Hochst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ex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Benth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,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Labiatae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hypertension, rheumatism, menorrhagia, amenorrhoea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[43] </w:t>
            </w:r>
          </w:p>
        </w:tc>
      </w:tr>
      <w:tr w:rsidR="006C3A61" w:rsidRPr="003D58D0" w:rsidTr="006B50A3">
        <w:trPr>
          <w:trHeight w:val="103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Verbascum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sinaiticum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Benth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Scrophulariaceae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Diabetes, scabies, colic, anti-emetic,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amoebiasis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diarrhoea, epilepsy, aphrodisiac, infertility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[43] </w:t>
            </w:r>
          </w:p>
        </w:tc>
      </w:tr>
      <w:tr w:rsidR="006C3A61" w:rsidRPr="003D58D0" w:rsidTr="006B50A3">
        <w:trPr>
          <w:trHeight w:val="57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Verbena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officinalis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Verbenaceae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Anti-emetic, malaria, diabetes, burns, respiratory diseases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[43] </w:t>
            </w:r>
          </w:p>
        </w:tc>
      </w:tr>
      <w:tr w:rsidR="006C3A61" w:rsidRPr="003D58D0" w:rsidTr="006B50A3">
        <w:trPr>
          <w:trHeight w:val="64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Rubus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steudneri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Rubiaceae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Enjori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specified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Liver disorders , diabetes, cough, gum pain, anti-oxidant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[43] </w:t>
            </w:r>
          </w:p>
        </w:tc>
      </w:tr>
      <w:tr w:rsidR="006C3A61" w:rsidRPr="003D58D0" w:rsidTr="006B50A3">
        <w:trPr>
          <w:trHeight w:val="58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Arachis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hypogeal l.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Leguminaseae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,,,,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flower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In prepared foodstuffs such as biscuits and sweetmeats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[43] </w:t>
            </w:r>
          </w:p>
        </w:tc>
      </w:tr>
      <w:tr w:rsidR="006C3A61" w:rsidRPr="003D58D0" w:rsidTr="006B50A3">
        <w:trPr>
          <w:trHeight w:val="67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Coffea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Arabica L.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Rubiaceae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Buna [A]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Green seed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6B50A3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IN"/>
              </w:rPr>
            </w:pPr>
            <w:r w:rsidRPr="006B50A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IN"/>
              </w:rPr>
              <w:t>Blood glucose level decreased in mice after oral administration of the substance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[43] </w:t>
            </w:r>
          </w:p>
        </w:tc>
      </w:tr>
      <w:tr w:rsidR="006C3A61" w:rsidRPr="003D58D0" w:rsidTr="006B50A3">
        <w:trPr>
          <w:trHeight w:val="48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Cucurma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domestic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valeton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zingibraceae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Rhizome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Reduces or helps to control blood sugar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[43] </w:t>
            </w:r>
          </w:p>
        </w:tc>
      </w:tr>
      <w:tr w:rsidR="006C3A61" w:rsidRPr="003D58D0" w:rsidTr="006B50A3">
        <w:trPr>
          <w:trHeight w:val="6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morus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spp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Moraceae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……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Not specified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Shows anti-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hyperglycemic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activity in vivo.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[43] </w:t>
            </w:r>
          </w:p>
        </w:tc>
      </w:tr>
      <w:tr w:rsidR="006C3A61" w:rsidRPr="003D58D0" w:rsidTr="006B50A3">
        <w:trPr>
          <w:trHeight w:val="8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Ammi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visnaga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(L.) Lam.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Apiacea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E’bna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extract is used in the morning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 ,diuretic, hypotensive, hair-care, antispasmodic, asthma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Anethum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graveolens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Linn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Apiacea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Shilan-maedo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Tea of the leaves is taken twice daily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Diabetes,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eye problems, indigestion,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stomachache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66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Balanites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aegyptica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(L.) Del.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Balanitaceae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Mekie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leaf, fruit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extract or ripe fruit is taken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Purgative, insecticidal, laxative, stomach aches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5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80.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Brassica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nigra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Koch.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Brassicaceae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Adri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Seed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Seed decoction is used regularly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Gastrointestinal disorder, stimulant, diuretic, bronchitis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Calotropis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procera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(Ait.)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Asclepiadaceae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Ghinde’a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stem bark, latex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Crushed bark or latex are mixed with butter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Skin diseases, anthelmintic, expectorant, wounds,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79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Capparis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thiopia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Forssk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Caparidiacea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Sorob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[T]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stem bark, 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Infusion of stem bark or leaf is used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Tooth ache, cough, arthritis, anthelmintic, malaria, inflammation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13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Carica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papaya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Caricaceae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Papaya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leaf, seed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Decoction of seed or leaf is drunk 1 beaker in the morning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Amoebicide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hypertension, constipation, expel worms, laxative,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and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Antihyperglycemic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effects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[73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87]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Carissa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edulis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Forssk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Apocynaceae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Agam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stem bark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Extract of stem bark is drunk regularly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Anthelmintic, inflammation, hypotensive, diuretics, headache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64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Cichorium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endivia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Asteraceae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Shikoria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 (T)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Cooked properly and eaten with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enjera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Appetizer, febrifuge, anti-allergic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93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Clerodendrum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myricoides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Hochst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Sur-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betri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/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Ugandense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stem bark, 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 or stem bark extract is drunk regularly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Abdominal pains, snake bites,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hemorrhoids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eye disease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Clutia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lanceolata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Forssk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Euphorbiaceae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Tish-belalito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/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 extract is taken twice a day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Malaria,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colds,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gynecological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problems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7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Daucus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carota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Apiacea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Caroti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tuber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Tuber is eaten in raw or with salad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Diuretic, inflammation, leprosy, worms troubles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58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Entada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abyssinica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Steud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 Ex A.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Fabaceae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Halke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stem bark, 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Decoction of the stem bark or leaf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Gastrointestinal problems, cold, candidiasis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7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90.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Eucalptus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thiopia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Labill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Myrtaceae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Tsaeda-kelamintos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extract is taken 1 cup per day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Insect repellent, tuberculosis, bronchitis, malaria, skin diseases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7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91.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Ferula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communis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Apiacea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Diog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seed, 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Decoction of fresh leaf or dried seed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Antispasmodic,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expectorant ,dermatitis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82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92.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Gymnema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sylvestre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Roxb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Asclepiadaceae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Shankuk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extract is taken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daily Cough, inflammations, constipation, haemorrhoids, bronchitis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82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93.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Kigelia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thiopia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(Lam.)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Benth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Bignoniaceae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Mederba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/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Zelzale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Fruit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Fruits are eaten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Constipation, tapeworm, dysentery,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gynecological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disorders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8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94.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Lepidium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sativum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Brassicaceae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Shinfae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Seed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The seed extract is taken before bed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Diuretic, cough, laxative, asthma,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, malaria,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hypoglycemic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effects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[43,73]</w:t>
            </w:r>
          </w:p>
        </w:tc>
      </w:tr>
      <w:tr w:rsidR="006C3A61" w:rsidRPr="003D58D0" w:rsidTr="006B50A3">
        <w:trPr>
          <w:trHeight w:val="87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95.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Moringa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oleifera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Lam.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Moringaceae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Moringa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 /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Fresh leaf juice taken every morning in empty stomach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Asthma, constipation, skin diseases,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stomach pain, hypertension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93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96.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Plumbago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zeylanica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Plumbaginaceae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Aftooh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root, stem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Decoction of stem or roots used trice a day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Stimulant,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abortifacient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inflammation, bronchitis, itching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97.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Psiada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panctulata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(DC.)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Vatke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-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Asteraceae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Tsehaiferhet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leaf, root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Decoction of the leaves or roots is used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Cough, anti-abortion, asthma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108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98.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Rosmarius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officianilis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Lamiaceae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Azmarino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Leaf, stem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 spoon of leaf or stem is added in daily food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Stomach pains,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gynecological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problems, bad breath, migraine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8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99.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   </w:t>
            </w: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Steganotaenia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araliacea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Hochst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Mewets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denagl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leaf, seed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Decoction of either leaf or seed mixed with milk is taken in the morning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Sore-throat, ulcer, diuretic,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stomachache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dysentery, hypotensive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64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100. 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Tamarindus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indica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L. t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Fabaceae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Humer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fruit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Extract of the fruit is taken twice a day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Malaria, fever, stomach ache, wounds, purgative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101. 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Terminalia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thiopi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Fresen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Combretaceae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weiba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stem bark, 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Decoction of the stem bark or leaf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Wounds, malaria, dermatitis, tuberculosis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79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102. 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Trachyspermum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ammi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(L.)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Apiaceae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Kamun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/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Tsakida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Seed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Seed powder is soaked in water or milk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Hypertension,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asthma, anti-helminthic, diuretic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67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103. 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Vernonia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amygdalina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Del.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Asteraceae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Grawa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leaf, stem bark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The extract of fresh leaves in water is used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Stomach ache, skin infections, tooth ache, cough, malaria,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78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104. 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Withania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somnifera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(L.)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Solanaceae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Agol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root, leaf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Roots are immersed in hot water and the juice of the leaves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Diabetes, constipation, skin infection, rheumatism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  <w:tr w:rsidR="006C3A61" w:rsidRPr="003D58D0" w:rsidTr="006B50A3">
        <w:trPr>
          <w:trHeight w:val="63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105. 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Zizyphus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>spina-christi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(L.)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Rhamnaceae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Gaba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(T)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Leaf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Infusion of the leaves used regularly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Diarrhea</w:t>
            </w:r>
            <w:proofErr w:type="spellEnd"/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, dandruff, skin infections, bronchitis, malaria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61" w:rsidRPr="003D58D0" w:rsidRDefault="006C3A61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3D5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[73]</w:t>
            </w:r>
          </w:p>
        </w:tc>
      </w:tr>
    </w:tbl>
    <w:p w:rsidR="006C3A61" w:rsidRDefault="006C3A61" w:rsidP="006C3A61">
      <w:pPr>
        <w:rPr>
          <w:rFonts w:ascii="Times New Roman" w:hAnsi="Times New Roman" w:cs="Times New Roman"/>
          <w:sz w:val="20"/>
        </w:rPr>
      </w:pPr>
    </w:p>
    <w:p w:rsidR="006B020A" w:rsidRDefault="006B020A" w:rsidP="006C3A61">
      <w:pPr>
        <w:rPr>
          <w:rFonts w:ascii="Times New Roman" w:hAnsi="Times New Roman" w:cs="Times New Roman"/>
          <w:sz w:val="20"/>
        </w:rPr>
      </w:pPr>
    </w:p>
    <w:p w:rsidR="006B020A" w:rsidRDefault="006B020A" w:rsidP="006C3A61">
      <w:pPr>
        <w:rPr>
          <w:rFonts w:ascii="Times New Roman" w:hAnsi="Times New Roman" w:cs="Times New Roman"/>
          <w:sz w:val="20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50A3" w:rsidRDefault="006B50A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F86283" w:rsidRDefault="00F8628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F86283" w:rsidRDefault="00F8628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F86283" w:rsidRDefault="00F8628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F86283" w:rsidRDefault="00F8628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F86283" w:rsidRDefault="00F86283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D82114" w:rsidRDefault="00D82114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D82114" w:rsidRDefault="00D82114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D82114" w:rsidRDefault="00D82114" w:rsidP="006B020A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B020A" w:rsidRPr="006B020A" w:rsidRDefault="006B020A" w:rsidP="006B020A">
      <w:pPr>
        <w:jc w:val="center"/>
        <w:rPr>
          <w:rFonts w:ascii="Times New Roman" w:hAnsi="Times New Roman" w:cs="Times New Roman"/>
          <w:sz w:val="16"/>
        </w:rPr>
      </w:pPr>
      <w:proofErr w:type="gramStart"/>
      <w:r w:rsidRPr="006B020A">
        <w:rPr>
          <w:rFonts w:ascii="Times New Roman" w:hAnsi="Times New Roman" w:cs="Times New Roman"/>
          <w:b/>
          <w:bCs/>
          <w:sz w:val="20"/>
          <w:szCs w:val="24"/>
        </w:rPr>
        <w:t>Table 2.</w:t>
      </w:r>
      <w:proofErr w:type="gramEnd"/>
      <w:r w:rsidRPr="006B020A">
        <w:rPr>
          <w:rFonts w:ascii="Times New Roman" w:hAnsi="Times New Roman" w:cs="Times New Roman"/>
          <w:b/>
          <w:bCs/>
          <w:sz w:val="20"/>
          <w:szCs w:val="24"/>
        </w:rPr>
        <w:t xml:space="preserve"> </w:t>
      </w:r>
      <w:r w:rsidRPr="006B020A">
        <w:rPr>
          <w:rFonts w:ascii="Times New Roman" w:hAnsi="Times New Roman" w:cs="Times New Roman"/>
          <w:sz w:val="20"/>
          <w:szCs w:val="24"/>
        </w:rPr>
        <w:t xml:space="preserve">List of </w:t>
      </w:r>
      <w:proofErr w:type="spellStart"/>
      <w:r w:rsidRPr="006B020A">
        <w:rPr>
          <w:rFonts w:ascii="Times New Roman" w:hAnsi="Times New Roman" w:cs="Times New Roman"/>
          <w:sz w:val="20"/>
          <w:szCs w:val="24"/>
        </w:rPr>
        <w:t>medcinal</w:t>
      </w:r>
      <w:proofErr w:type="spellEnd"/>
      <w:r w:rsidRPr="006B020A">
        <w:rPr>
          <w:rFonts w:ascii="Times New Roman" w:hAnsi="Times New Roman" w:cs="Times New Roman"/>
          <w:sz w:val="20"/>
          <w:szCs w:val="24"/>
        </w:rPr>
        <w:t xml:space="preserve"> plants in terms of citation</w:t>
      </w:r>
    </w:p>
    <w:tbl>
      <w:tblPr>
        <w:tblW w:w="4835" w:type="dxa"/>
        <w:jc w:val="center"/>
        <w:tblInd w:w="93" w:type="dxa"/>
        <w:tblLook w:val="04A0" w:firstRow="1" w:lastRow="0" w:firstColumn="1" w:lastColumn="0" w:noHBand="0" w:noVBand="1"/>
      </w:tblPr>
      <w:tblGrid>
        <w:gridCol w:w="3016"/>
        <w:gridCol w:w="827"/>
        <w:gridCol w:w="992"/>
      </w:tblGrid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Plant name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 xml:space="preserve">N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%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Moringastenopetaa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5.7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Allium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sativum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4.8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Caylusea</w:t>
            </w:r>
            <w:proofErr w:type="spellEnd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-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abyssinica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4.8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Ajugaintegrifolia</w:t>
            </w:r>
            <w:proofErr w:type="spellEnd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4.8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Psidiumguajava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Calpurnia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aurea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Thymus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schimperi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Acacia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nilotica</w:t>
            </w:r>
            <w:proofErr w:type="spellEnd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 L.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Allium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Cepa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Asparagus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africanus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Azadirachtaindica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Carica</w:t>
            </w:r>
            <w:proofErr w:type="spellEnd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 papaya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Croton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macrostachys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Glinuslotoides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LepidiumsativumL</w:t>
            </w:r>
            <w:proofErr w:type="spellEnd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.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Mangiferaindica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Meriandradianthera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Nigella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sativa</w:t>
            </w:r>
            <w:proofErr w:type="spellEnd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OtostegiaintegrifoliaBenth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Podocarpusgeacilior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Securidacalongepedunculata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Solanumincanum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Trigonella-foenumgraceum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Zingiber-officinale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 xml:space="preserve">Aloe </w:t>
            </w:r>
            <w:proofErr w:type="spellStart"/>
            <w:r w:rsidRPr="006B020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IN"/>
              </w:rPr>
              <w:t>camperi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 xml:space="preserve">Rest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0.9</w:t>
            </w:r>
          </w:p>
        </w:tc>
      </w:tr>
      <w:tr w:rsidR="006B020A" w:rsidRPr="006B020A" w:rsidTr="006B020A">
        <w:trPr>
          <w:trHeight w:val="31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Total 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0A" w:rsidRPr="006B020A" w:rsidRDefault="006B020A" w:rsidP="0072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6B0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105</w:t>
            </w:r>
          </w:p>
        </w:tc>
      </w:tr>
    </w:tbl>
    <w:p w:rsidR="006B020A" w:rsidRPr="006C3A61" w:rsidRDefault="006B020A" w:rsidP="006C3A61">
      <w:pPr>
        <w:rPr>
          <w:rFonts w:ascii="Times New Roman" w:hAnsi="Times New Roman" w:cs="Times New Roman"/>
          <w:sz w:val="20"/>
        </w:rPr>
      </w:pPr>
    </w:p>
    <w:sectPr w:rsidR="006B020A" w:rsidRPr="006C3A61" w:rsidSect="00724134">
      <w:pgSz w:w="16838" w:h="11906" w:orient="landscape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A61"/>
    <w:rsid w:val="001A0EB0"/>
    <w:rsid w:val="006B020A"/>
    <w:rsid w:val="006B50A3"/>
    <w:rsid w:val="006C3A61"/>
    <w:rsid w:val="00724134"/>
    <w:rsid w:val="007A13AA"/>
    <w:rsid w:val="00BC459F"/>
    <w:rsid w:val="00D82114"/>
    <w:rsid w:val="00F8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Divya U</dc:creator>
  <cp:lastModifiedBy>Divya U</cp:lastModifiedBy>
  <cp:revision>7</cp:revision>
  <dcterms:created xsi:type="dcterms:W3CDTF">2017-04-26T07:49:00Z</dcterms:created>
  <dcterms:modified xsi:type="dcterms:W3CDTF">2017-04-26T08:00:00Z</dcterms:modified>
</cp:coreProperties>
</file>